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61" w:rsidRPr="00DE2A59" w:rsidRDefault="00DD22D9" w:rsidP="00DE2A59">
      <w:pPr>
        <w:pStyle w:val="3"/>
        <w:numPr>
          <w:ilvl w:val="2"/>
          <w:numId w:val="1"/>
        </w:numPr>
        <w:ind w:hanging="1713"/>
        <w:jc w:val="left"/>
        <w:rPr>
          <w:lang w:val="en-US"/>
        </w:rPr>
      </w:pPr>
      <w:bookmarkStart w:id="0" w:name="_GoBack"/>
      <w:bookmarkEnd w:id="0"/>
      <w:r w:rsidRPr="00DD22D9">
        <w:rPr>
          <w:noProof/>
        </w:rPr>
        <w:drawing>
          <wp:inline distT="0" distB="0" distL="0" distR="0">
            <wp:extent cx="1936722" cy="638175"/>
            <wp:effectExtent l="0" t="0" r="637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a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23" cy="6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31" w:type="dxa"/>
        <w:tblInd w:w="-13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1"/>
      </w:tblGrid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Pr="00DE2A59" w:rsidRDefault="003E3E61">
            <w:pPr>
              <w:pStyle w:val="a0"/>
              <w:spacing w:after="0" w:line="100" w:lineRule="atLeast"/>
              <w:jc w:val="right"/>
              <w:rPr>
                <w:b/>
              </w:rPr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A18C3">
            <w:pPr>
              <w:pStyle w:val="a0"/>
              <w:spacing w:after="0" w:line="100" w:lineRule="atLeast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A18C3">
            <w:pPr>
              <w:pStyle w:val="a0"/>
              <w:spacing w:after="0" w:line="100" w:lineRule="atLeast"/>
            </w:pPr>
          </w:p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Заявка на смену грузополучателя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  <w:p w:rsidR="002D3B2A" w:rsidRDefault="002D3B2A" w:rsidP="00DE2A59">
            <w:pPr>
              <w:pStyle w:val="a0"/>
              <w:spacing w:after="0" w:line="100" w:lineRule="atLeast"/>
              <w:jc w:val="center"/>
            </w:pPr>
          </w:p>
          <w:p w:rsidR="003E3E61" w:rsidRDefault="009D4F4F" w:rsidP="00DE2A59">
            <w:pPr>
              <w:pStyle w:val="a0"/>
              <w:spacing w:after="0" w:line="10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ГРУЗООТПРАВИТЕЛЬ</w:t>
            </w:r>
          </w:p>
          <w:p w:rsidR="002D3B2A" w:rsidRDefault="002D3B2A" w:rsidP="00DE2A59">
            <w:pPr>
              <w:pStyle w:val="a0"/>
              <w:spacing w:after="0" w:line="100" w:lineRule="atLeast"/>
              <w:jc w:val="center"/>
            </w:pPr>
          </w:p>
          <w:p w:rsidR="003E3E61" w:rsidRDefault="009D4F4F" w:rsidP="002D3B2A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u w:val="single"/>
              </w:rPr>
              <w:t>___________________________________________________________________ _</w:t>
            </w:r>
            <w:r w:rsidR="002D3B2A">
              <w:rPr>
                <w:rFonts w:eastAsia="Times New Roman" w:cs="Times New Roman"/>
                <w:color w:val="000000"/>
                <w:u w:val="single"/>
              </w:rPr>
              <w:t>_________</w:t>
            </w:r>
            <w:r>
              <w:rPr>
                <w:rFonts w:eastAsia="Times New Roman" w:cs="Times New Roman"/>
                <w:color w:val="000000"/>
                <w:u w:val="single"/>
              </w:rPr>
              <w:t>_________</w:t>
            </w:r>
          </w:p>
        </w:tc>
      </w:tr>
      <w:tr w:rsidR="003E3E61" w:rsidTr="00DD22D9">
        <w:trPr>
          <w:cantSplit/>
          <w:trHeight w:val="379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</w:t>
            </w:r>
            <w:r w:rsidR="00636077">
              <w:rPr>
                <w:rFonts w:eastAsia="Times New Roman" w:cs="Times New Roman"/>
                <w:color w:val="000000"/>
                <w:sz w:val="20"/>
                <w:szCs w:val="20"/>
              </w:rPr>
              <w:t>ие клиента отправившего груз (</w:t>
            </w:r>
            <w:r w:rsidR="00571AE2"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для </w:t>
            </w:r>
            <w:r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юр</w:t>
            </w:r>
            <w:r w:rsidR="00571AE2"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идического </w:t>
            </w:r>
            <w:r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лица и ИП указать ИНН,</w:t>
            </w:r>
            <w:r w:rsidR="00571AE2"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КПП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6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2D3B2A" w:rsidP="002D3B2A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</w:rPr>
              <w:t>«___» _________ 20___ г. был отправлен груз по экспедиторской расписке  №____________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</w:rPr>
              <w:t>, где</w:t>
            </w:r>
          </w:p>
        </w:tc>
      </w:tr>
      <w:tr w:rsidR="003E3E61" w:rsidTr="00DD22D9">
        <w:trPr>
          <w:cantSplit/>
          <w:trHeight w:val="285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195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2D3B2A" w:rsidP="002D3B2A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</w:rPr>
              <w:t>указан получатель</w:t>
            </w:r>
            <w:r w:rsidR="009D4F4F">
              <w:rPr>
                <w:rFonts w:eastAsia="Times New Roman" w:cs="Times New Roman"/>
                <w:color w:val="000000"/>
              </w:rPr>
              <w:t xml:space="preserve"> _____________________________________________________________________</w:t>
            </w:r>
            <w:r>
              <w:rPr>
                <w:rFonts w:eastAsia="Times New Roman" w:cs="Times New Roman"/>
                <w:color w:val="000000"/>
              </w:rPr>
              <w:t>________</w:t>
            </w:r>
            <w:r w:rsidR="009D4F4F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3E3E61" w:rsidTr="00DD22D9">
        <w:trPr>
          <w:cantSplit/>
          <w:trHeight w:val="195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E61" w:rsidRDefault="00571AE2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предприятия (или Ф</w:t>
            </w:r>
            <w:r w:rsidR="00485E49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9D4F4F">
              <w:rPr>
                <w:rFonts w:eastAsia="Times New Roman" w:cs="Times New Roman"/>
                <w:color w:val="000000"/>
                <w:sz w:val="20"/>
                <w:szCs w:val="20"/>
              </w:rPr>
              <w:t>И.О.  частного лица)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Прошу получателя по перевозке считать </w:t>
            </w:r>
            <w:r>
              <w:rPr>
                <w:rFonts w:eastAsia="Times New Roman" w:cs="Times New Roman"/>
                <w:color w:val="000000"/>
              </w:rPr>
              <w:t>____________________________________________________,</w:t>
            </w:r>
          </w:p>
        </w:tc>
      </w:tr>
      <w:tr w:rsidR="003E3E61" w:rsidTr="00DD22D9">
        <w:trPr>
          <w:cantSplit/>
          <w:trHeight w:val="18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Наименов</w:t>
            </w:r>
            <w:r w:rsidR="00485E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ание получателя, ИНН, КПП, фактический адрес, </w:t>
            </w:r>
            <w:proofErr w:type="gramStart"/>
            <w:r w:rsidR="00485E49">
              <w:rPr>
                <w:rFonts w:eastAsia="Times New Roman" w:cs="Times New Roman"/>
                <w:color w:val="000000"/>
                <w:sz w:val="20"/>
                <w:szCs w:val="20"/>
              </w:rPr>
              <w:t>телефон  (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или Ф.И.О.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_______________________________________________________</w:t>
            </w:r>
            <w:r w:rsidR="002D3B2A"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частного л</w:t>
            </w:r>
            <w:r w:rsidR="00DD22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ица, паспортные данные, телефон, </w:t>
            </w:r>
            <w:r w:rsidR="00636077">
              <w:rPr>
                <w:rFonts w:eastAsia="Times New Roman" w:cs="Times New Roman"/>
                <w:color w:val="000000"/>
                <w:sz w:val="20"/>
                <w:szCs w:val="20"/>
              </w:rPr>
              <w:t>адрес  (</w:t>
            </w:r>
            <w:r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адрес</w:t>
            </w:r>
            <w:r w:rsidR="00DD22D9"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3607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указывать, если есть доставка до дверей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).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</w:t>
            </w:r>
            <w:r w:rsidR="002D3B2A"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плательщиком  считать</w:t>
            </w:r>
            <w:r>
              <w:rPr>
                <w:rFonts w:eastAsia="Times New Roman" w:cs="Times New Roman"/>
                <w:color w:val="000000"/>
              </w:rPr>
              <w:t xml:space="preserve"> ___________________________________________________________________</w:t>
            </w:r>
          </w:p>
        </w:tc>
      </w:tr>
      <w:tr w:rsidR="003E3E61" w:rsidTr="00DD22D9">
        <w:trPr>
          <w:cantSplit/>
          <w:trHeight w:val="21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плательщика, ИНН, КПП, юр</w:t>
            </w:r>
            <w:r w:rsidR="00485E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идический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адрес,  телефон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225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9D4F4F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_____________________________________________________</w:t>
            </w:r>
            <w:r w:rsidR="002D3B2A">
              <w:rPr>
                <w:rFonts w:eastAsia="Times New Roman" w:cs="Times New Roman"/>
                <w:color w:val="000000"/>
              </w:rPr>
              <w:t>_______________________________</w:t>
            </w:r>
            <w:r>
              <w:rPr>
                <w:rFonts w:eastAsia="Times New Roman" w:cs="Times New Roman"/>
                <w:color w:val="000000"/>
              </w:rPr>
              <w:t>____</w:t>
            </w:r>
          </w:p>
        </w:tc>
      </w:tr>
      <w:tr w:rsidR="003E3E61" w:rsidTr="00DD22D9">
        <w:trPr>
          <w:cantSplit/>
          <w:trHeight w:val="21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3B2A" w:rsidRDefault="002D3B2A" w:rsidP="002D3B2A">
            <w:pPr>
              <w:pStyle w:val="a0"/>
              <w:spacing w:after="0" w:line="10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DA18C3" w:rsidRDefault="00DA18C3" w:rsidP="002D3B2A">
            <w:pPr>
              <w:pStyle w:val="a0"/>
              <w:spacing w:after="0" w:line="10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18C3" w:rsidRPr="00D56497" w:rsidRDefault="00DA18C3" w:rsidP="00DA1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D56497">
              <w:rPr>
                <w:rFonts w:cstheme="minorHAnsi"/>
                <w:sz w:val="24"/>
                <w:szCs w:val="24"/>
              </w:rPr>
              <w:t>Дата: ___________________</w:t>
            </w:r>
            <w:r>
              <w:rPr>
                <w:rFonts w:cstheme="minorHAnsi"/>
                <w:sz w:val="24"/>
                <w:szCs w:val="24"/>
              </w:rPr>
              <w:t>____</w:t>
            </w:r>
          </w:p>
          <w:p w:rsidR="00DA18C3" w:rsidRDefault="00DA18C3" w:rsidP="002D3B2A">
            <w:pPr>
              <w:pStyle w:val="a0"/>
              <w:spacing w:after="0" w:line="10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E3E61" w:rsidRDefault="00485E49" w:rsidP="002D3B2A">
            <w:pPr>
              <w:pStyle w:val="a0"/>
              <w:spacing w:after="0" w:line="10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2D3B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45A58">
              <w:rPr>
                <w:rFonts w:eastAsia="Times New Roman" w:cs="Times New Roman"/>
                <w:color w:val="000000"/>
                <w:sz w:val="24"/>
                <w:szCs w:val="24"/>
              </w:rPr>
              <w:t>Исп. ________________________</w:t>
            </w:r>
          </w:p>
          <w:p w:rsidR="002D3B2A" w:rsidRDefault="002D3B2A" w:rsidP="00DE2A59">
            <w:pPr>
              <w:pStyle w:val="a0"/>
              <w:spacing w:after="0" w:line="100" w:lineRule="atLeast"/>
              <w:jc w:val="center"/>
            </w:pP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045A58" w:rsidP="00DE2A59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Тел._________________________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="009D4F4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_____________________</w:t>
            </w:r>
          </w:p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0" w:type="auto"/>
              <w:tblInd w:w="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8"/>
            </w:tblGrid>
            <w:tr w:rsidR="003E3E61" w:rsidTr="00571AE2">
              <w:trPr>
                <w:cantSplit/>
                <w:trHeight w:val="600"/>
              </w:trPr>
              <w:tc>
                <w:tcPr>
                  <w:tcW w:w="1079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E3E61" w:rsidRDefault="002D3B2A" w:rsidP="00DE2A59">
                  <w:pPr>
                    <w:pStyle w:val="a0"/>
                    <w:spacing w:after="0" w:line="100" w:lineRule="atLeast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                 </w:t>
                  </w:r>
                  <w:r w:rsidR="009D4F4F">
                    <w:rPr>
                      <w:rFonts w:eastAsia="Times New Roman" w:cs="Times New Roman"/>
                      <w:color w:val="000000"/>
                    </w:rPr>
                    <w:t>__________________                         _______________                             ___________________</w:t>
                  </w:r>
                </w:p>
              </w:tc>
            </w:tr>
            <w:tr w:rsidR="003E3E61" w:rsidTr="00571AE2">
              <w:trPr>
                <w:cantSplit/>
                <w:trHeight w:val="225"/>
              </w:trPr>
              <w:tc>
                <w:tcPr>
                  <w:tcW w:w="1079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E3E61" w:rsidRDefault="002D3B2A" w:rsidP="00DE2A59">
                  <w:pPr>
                    <w:pStyle w:val="a0"/>
                    <w:spacing w:after="0" w:line="100" w:lineRule="atLeast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9D4F4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должность                                                  подпись                                                                Ф.И.О.</w:t>
                  </w:r>
                </w:p>
              </w:tc>
            </w:tr>
            <w:tr w:rsidR="003E3E61" w:rsidTr="00571AE2">
              <w:trPr>
                <w:cantSplit/>
                <w:trHeight w:val="300"/>
              </w:trPr>
              <w:tc>
                <w:tcPr>
                  <w:tcW w:w="1079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E3E61" w:rsidRDefault="003E3E61" w:rsidP="00DE2A59">
                  <w:pPr>
                    <w:pStyle w:val="a0"/>
                    <w:spacing w:after="0" w:line="100" w:lineRule="atLeast"/>
                    <w:jc w:val="center"/>
                  </w:pPr>
                </w:p>
              </w:tc>
            </w:tr>
            <w:tr w:rsidR="003E3E61" w:rsidTr="00571AE2">
              <w:trPr>
                <w:cantSplit/>
                <w:trHeight w:val="300"/>
              </w:trPr>
              <w:tc>
                <w:tcPr>
                  <w:tcW w:w="1079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E3E61" w:rsidRDefault="002D3B2A" w:rsidP="002D3B2A">
                  <w:pPr>
                    <w:pStyle w:val="a0"/>
                    <w:spacing w:after="0" w:line="100" w:lineRule="atLeast"/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                М.П</w:t>
                  </w:r>
                  <w:r w:rsidR="009D4F4F">
                    <w:rPr>
                      <w:rFonts w:eastAsia="Times New Roman" w:cs="Times New Roman"/>
                      <w:color w:val="000000"/>
                    </w:rPr>
                    <w:t>.</w:t>
                  </w:r>
                  <w:r w:rsidR="00571AE2">
                    <w:rPr>
                      <w:rFonts w:eastAsia="Times New Roman" w:cs="Times New Roman"/>
                      <w:color w:val="000000"/>
                    </w:rPr>
                    <w:t>*</w:t>
                  </w:r>
                  <w:r w:rsidR="009D4F4F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  <w:tr w:rsidR="003E3E61" w:rsidTr="00DD22D9">
        <w:trPr>
          <w:cantSplit/>
          <w:trHeight w:val="300"/>
        </w:trPr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E61" w:rsidRDefault="003E3E61" w:rsidP="00DE2A59">
            <w:pPr>
              <w:pStyle w:val="a0"/>
              <w:spacing w:after="0" w:line="100" w:lineRule="atLeast"/>
              <w:jc w:val="center"/>
            </w:pPr>
          </w:p>
        </w:tc>
      </w:tr>
    </w:tbl>
    <w:p w:rsidR="00571AE2" w:rsidRPr="00305A92" w:rsidRDefault="00571AE2" w:rsidP="00571AE2">
      <w:pPr>
        <w:pStyle w:val="a0"/>
        <w:jc w:val="both"/>
        <w:rPr>
          <w:rFonts w:ascii="Times New Roman" w:hAnsi="Times New Roman" w:cs="Times New Roman"/>
          <w:i/>
        </w:rPr>
      </w:pPr>
      <w:r w:rsidRPr="00305A92">
        <w:rPr>
          <w:rFonts w:ascii="Times New Roman" w:hAnsi="Times New Roman" w:cs="Times New Roman"/>
          <w:i/>
        </w:rPr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</w:t>
      </w:r>
    </w:p>
    <w:sectPr w:rsidR="00571AE2" w:rsidRPr="00305A92" w:rsidSect="00DA18C3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6830"/>
    <w:multiLevelType w:val="multilevel"/>
    <w:tmpl w:val="08C85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61"/>
    <w:rsid w:val="000047F7"/>
    <w:rsid w:val="00037A8E"/>
    <w:rsid w:val="00045A58"/>
    <w:rsid w:val="002D3B2A"/>
    <w:rsid w:val="00332E9F"/>
    <w:rsid w:val="003E3E61"/>
    <w:rsid w:val="00485E49"/>
    <w:rsid w:val="004A38B7"/>
    <w:rsid w:val="00571AE2"/>
    <w:rsid w:val="00636077"/>
    <w:rsid w:val="00701AB2"/>
    <w:rsid w:val="007027AC"/>
    <w:rsid w:val="007F2F09"/>
    <w:rsid w:val="009D4F4F"/>
    <w:rsid w:val="00AA252C"/>
    <w:rsid w:val="00B06F13"/>
    <w:rsid w:val="00C53F79"/>
    <w:rsid w:val="00DA18C3"/>
    <w:rsid w:val="00DD22D9"/>
    <w:rsid w:val="00DE2A59"/>
    <w:rsid w:val="00EA24C0"/>
    <w:rsid w:val="00EC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4DC2-3A13-4540-AFCE-8A03F15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E3E61"/>
    <w:pPr>
      <w:keepNext/>
      <w:tabs>
        <w:tab w:val="left" w:pos="5509"/>
      </w:tabs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1"/>
    <w:rsid w:val="003E3E61"/>
    <w:pPr>
      <w:keepNext/>
      <w:tabs>
        <w:tab w:val="clear" w:pos="708"/>
        <w:tab w:val="num" w:pos="720"/>
      </w:tabs>
      <w:spacing w:after="0" w:line="100" w:lineRule="atLeast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E3E61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3E3E6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rsid w:val="003E3E61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2"/>
    <w:rsid w:val="003E3E61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  <w:rsid w:val="003E3E6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rsid w:val="003E3E61"/>
  </w:style>
  <w:style w:type="character" w:customStyle="1" w:styleId="a7">
    <w:name w:val="Нижний колонтитул Знак"/>
    <w:basedOn w:val="a2"/>
    <w:rsid w:val="003E3E61"/>
  </w:style>
  <w:style w:type="paragraph" w:customStyle="1" w:styleId="11">
    <w:name w:val="Заголовок1"/>
    <w:basedOn w:val="a0"/>
    <w:next w:val="a1"/>
    <w:rsid w:val="003E3E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E3E61"/>
    <w:pPr>
      <w:spacing w:after="120"/>
    </w:pPr>
  </w:style>
  <w:style w:type="paragraph" w:styleId="a8">
    <w:name w:val="List"/>
    <w:basedOn w:val="a1"/>
    <w:rsid w:val="003E3E61"/>
    <w:rPr>
      <w:rFonts w:cs="Mangal"/>
    </w:rPr>
  </w:style>
  <w:style w:type="paragraph" w:styleId="a9">
    <w:name w:val="Title"/>
    <w:basedOn w:val="a0"/>
    <w:rsid w:val="003E3E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3E3E61"/>
    <w:pPr>
      <w:suppressLineNumbers/>
    </w:pPr>
    <w:rPr>
      <w:rFonts w:cs="Mangal"/>
    </w:rPr>
  </w:style>
  <w:style w:type="paragraph" w:styleId="ab">
    <w:name w:val="Balloon Text"/>
    <w:basedOn w:val="a0"/>
    <w:rsid w:val="003E3E6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3E3E6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rsid w:val="003E3E61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KIT-OFFICE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Rival</cp:lastModifiedBy>
  <cp:revision>2</cp:revision>
  <cp:lastPrinted>2010-08-11T04:12:00Z</cp:lastPrinted>
  <dcterms:created xsi:type="dcterms:W3CDTF">2021-02-18T12:53:00Z</dcterms:created>
  <dcterms:modified xsi:type="dcterms:W3CDTF">2021-02-18T12:53:00Z</dcterms:modified>
</cp:coreProperties>
</file>