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B6" w:rsidRPr="00CD19F6" w:rsidRDefault="009678E8" w:rsidP="001F08A9">
      <w:pPr>
        <w:pStyle w:val="3"/>
        <w:tabs>
          <w:tab w:val="clear" w:pos="720"/>
        </w:tabs>
        <w:jc w:val="left"/>
        <w:rPr>
          <w:lang w:val="en-US"/>
        </w:rPr>
      </w:pPr>
      <w:r>
        <w:rPr>
          <w:noProof/>
        </w:rPr>
        <w:drawing>
          <wp:inline distT="0" distB="0" distL="0" distR="0">
            <wp:extent cx="2028825" cy="673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ad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769" cy="67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CB10B6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B10B6">
            <w:pPr>
              <w:pStyle w:val="a0"/>
              <w:spacing w:after="0" w:line="100" w:lineRule="atLeast"/>
              <w:jc w:val="right"/>
            </w:pPr>
          </w:p>
        </w:tc>
      </w:tr>
      <w:tr w:rsidR="00CB10B6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B10B6">
            <w:pPr>
              <w:pStyle w:val="a0"/>
              <w:spacing w:after="0" w:line="100" w:lineRule="atLeast"/>
              <w:jc w:val="right"/>
            </w:pPr>
          </w:p>
          <w:p w:rsidR="00305A92" w:rsidRDefault="00305A92">
            <w:pPr>
              <w:pStyle w:val="a0"/>
              <w:spacing w:after="0" w:line="100" w:lineRule="atLeast"/>
              <w:jc w:val="right"/>
            </w:pPr>
          </w:p>
        </w:tc>
      </w:tr>
      <w:tr w:rsidR="00CB10B6" w:rsidRPr="00305A92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</w:t>
            </w:r>
            <w:bookmarkStart w:id="0" w:name="_GoBack"/>
            <w:bookmarkEnd w:id="0"/>
            <w:r w:rsidRPr="0030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НА СМЕНУ ПЛАТЕЛЬЩИКА</w:t>
            </w:r>
          </w:p>
          <w:p w:rsidR="00305A92" w:rsidRPr="00305A92" w:rsidRDefault="00305A92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36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0523D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______</w:t>
            </w:r>
            <w:r w:rsidR="00CD19F6"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20___ г. </w:t>
            </w:r>
            <w:r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19F6"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 отправлен груз по экспедиторской расписке № ____________,</w:t>
            </w:r>
          </w:p>
          <w:p w:rsidR="00CB10B6" w:rsidRPr="00305A92" w:rsidRDefault="00CB10B6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28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D19F6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 отправитель</w:t>
            </w:r>
            <w:r w:rsidRPr="00305A92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___________________________________________________________________________________,</w:t>
            </w:r>
          </w:p>
        </w:tc>
      </w:tr>
      <w:tr w:rsidR="00CB10B6" w:rsidRPr="00305A92">
        <w:trPr>
          <w:cantSplit/>
          <w:trHeight w:val="19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предприятия ИНН,</w:t>
            </w:r>
            <w:r w:rsidR="001C71D4" w:rsidRP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 (или Ф.И.О. частного лица)</w:t>
            </w:r>
          </w:p>
        </w:tc>
      </w:tr>
      <w:tr w:rsidR="00CB10B6" w:rsidRPr="00305A92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A92" w:rsidRDefault="00305A92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0B6" w:rsidRPr="00305A92" w:rsidRDefault="00CD19F6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получатель </w:t>
            </w:r>
            <w:r w:rsidRPr="00305A92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___________________________________________________________________________________.</w:t>
            </w:r>
          </w:p>
        </w:tc>
      </w:tr>
      <w:tr w:rsidR="00CB10B6" w:rsidRPr="00305A92">
        <w:trPr>
          <w:cantSplit/>
          <w:trHeight w:val="19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получателя ИНН, КПП (или Ф.И.О.  частного лица)</w:t>
            </w:r>
          </w:p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667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D19F6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Плательщиком прошу считать</w:t>
            </w:r>
            <w:r w:rsidRPr="00305A92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___________________________________________________________________________________</w:t>
            </w:r>
          </w:p>
        </w:tc>
      </w:tr>
      <w:tr w:rsidR="00CB10B6" w:rsidRPr="00305A92">
        <w:trPr>
          <w:cantSplit/>
          <w:trHeight w:val="21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D19F6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плательщика, ИНН, </w:t>
            </w:r>
            <w:proofErr w:type="gramStart"/>
            <w:r w:rsidRP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КПП,  </w:t>
            </w:r>
            <w:proofErr w:type="spellStart"/>
            <w:r w:rsidRP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</w:t>
            </w:r>
            <w:proofErr w:type="gramEnd"/>
            <w:r w:rsidRP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.адрес</w:t>
            </w:r>
            <w:proofErr w:type="spellEnd"/>
            <w:r w:rsidRP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телефон</w:t>
            </w:r>
          </w:p>
          <w:p w:rsidR="00CB10B6" w:rsidRPr="00305A92" w:rsidRDefault="00CB10B6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22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</w:t>
            </w:r>
          </w:p>
        </w:tc>
      </w:tr>
      <w:tr w:rsidR="00CB10B6" w:rsidRPr="00305A92">
        <w:trPr>
          <w:cantSplit/>
          <w:trHeight w:val="21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B10B6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31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</w:t>
            </w:r>
          </w:p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32700D" w:rsidRPr="00305A92" w:rsidRDefault="0032700D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hAnsi="Times New Roman" w:cs="Times New Roman"/>
              </w:rPr>
              <w:t>Способ оплаты</w:t>
            </w:r>
            <w:r w:rsidR="00847D50" w:rsidRPr="00305A92">
              <w:rPr>
                <w:rFonts w:ascii="Times New Roman" w:hAnsi="Times New Roman" w:cs="Times New Roman"/>
              </w:rPr>
              <w:t xml:space="preserve"> (выберите один из пунктов)</w:t>
            </w:r>
            <w:r w:rsidRPr="00305A92">
              <w:rPr>
                <w:rFonts w:ascii="Times New Roman" w:hAnsi="Times New Roman" w:cs="Times New Roman"/>
              </w:rPr>
              <w:t>:</w:t>
            </w:r>
          </w:p>
          <w:p w:rsidR="0032700D" w:rsidRPr="00305A92" w:rsidRDefault="000928D1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148590</wp:posOffset>
                      </wp:positionV>
                      <wp:extent cx="179705" cy="170180"/>
                      <wp:effectExtent l="11430" t="6350" r="889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8FF4A" id="Rectangle 2" o:spid="_x0000_s1026" style="position:absolute;margin-left:4.3pt;margin-top:11.7pt;width:14.1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cW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"/>
                  </w:pict>
                </mc:Fallback>
              </mc:AlternateContent>
            </w:r>
          </w:p>
          <w:p w:rsidR="0032700D" w:rsidRPr="00305A92" w:rsidRDefault="000523DF" w:rsidP="000523D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hAnsi="Times New Roman" w:cs="Times New Roman"/>
              </w:rPr>
              <w:t xml:space="preserve">          за наличный расчет</w:t>
            </w:r>
          </w:p>
          <w:p w:rsidR="000523DF" w:rsidRPr="00305A92" w:rsidRDefault="000928D1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160020</wp:posOffset>
                      </wp:positionV>
                      <wp:extent cx="180975" cy="172720"/>
                      <wp:effectExtent l="9525" t="5715" r="9525" b="1206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78463" id="Rectangle 4" o:spid="_x0000_s1026" style="position:absolute;margin-left:4.15pt;margin-top:12.6pt;width:14.2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bG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"/>
                  </w:pict>
                </mc:Fallback>
              </mc:AlternateContent>
            </w:r>
            <w:r w:rsidR="000523DF" w:rsidRPr="00305A92">
              <w:rPr>
                <w:rFonts w:ascii="Times New Roman" w:hAnsi="Times New Roman" w:cs="Times New Roman"/>
              </w:rPr>
              <w:t xml:space="preserve"> </w:t>
            </w:r>
          </w:p>
          <w:p w:rsidR="000523DF" w:rsidRPr="00305A92" w:rsidRDefault="000523D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hAnsi="Times New Roman" w:cs="Times New Roman"/>
              </w:rPr>
              <w:t xml:space="preserve">          по безналичному расчету</w:t>
            </w:r>
          </w:p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31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31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hAnsi="Times New Roman" w:cs="Times New Roman"/>
              </w:rPr>
              <w:t xml:space="preserve">Своевременную оплату услуг </w:t>
            </w:r>
            <w:r w:rsidR="00905194" w:rsidRPr="00305A92">
              <w:rPr>
                <w:rFonts w:ascii="Times New Roman" w:hAnsi="Times New Roman" w:cs="Times New Roman"/>
              </w:rPr>
              <w:t>Экспедитора гарантируем</w:t>
            </w:r>
          </w:p>
          <w:p w:rsidR="004D7A76" w:rsidRDefault="004D7A7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4D7A76" w:rsidRPr="004D7A76" w:rsidRDefault="004D7A76" w:rsidP="004D7A76">
            <w:pPr>
              <w:rPr>
                <w:rFonts w:cstheme="minorHAnsi"/>
                <w:sz w:val="24"/>
                <w:szCs w:val="24"/>
              </w:rPr>
            </w:pPr>
            <w:r w:rsidRPr="00D56497">
              <w:rPr>
                <w:rFonts w:cstheme="minorHAnsi"/>
                <w:sz w:val="24"/>
                <w:szCs w:val="24"/>
              </w:rPr>
              <w:t>Дата: ___________________</w:t>
            </w:r>
          </w:p>
        </w:tc>
      </w:tr>
      <w:tr w:rsidR="00CB10B6" w:rsidRPr="00305A92">
        <w:trPr>
          <w:cantSplit/>
          <w:trHeight w:val="31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Исп. ________________________</w:t>
            </w:r>
          </w:p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D19F6" w:rsidP="00305A92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________________________</w:t>
            </w:r>
            <w:r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 w:rsidRP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</w:t>
            </w:r>
            <w:r w:rsidR="0030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B10B6" w:rsidRPr="00305A92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6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                              _______________                        _______________________</w:t>
            </w:r>
          </w:p>
        </w:tc>
      </w:tr>
      <w:tr w:rsidR="00CB10B6" w:rsidRPr="00305A92">
        <w:trPr>
          <w:cantSplit/>
          <w:trHeight w:val="22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должность                                                 подпись                             </w:t>
            </w:r>
            <w:r w:rsid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3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</w:tr>
      <w:tr w:rsidR="00CB10B6" w:rsidRPr="00305A92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0B6" w:rsidRPr="00305A92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305A92" w:rsidRDefault="001C71D4" w:rsidP="001C71D4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05A9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М.П</w:t>
            </w:r>
            <w:r w:rsidR="00CD19F6" w:rsidRPr="00305A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305A92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  <w:p w:rsidR="000523DF" w:rsidRPr="00305A92" w:rsidRDefault="000523DF" w:rsidP="001C71D4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05A92" w:rsidRPr="00305A92" w:rsidRDefault="00305A92" w:rsidP="001C71D4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1C71D4" w:rsidRPr="00305A92" w:rsidRDefault="001C71D4" w:rsidP="0032700D">
      <w:pPr>
        <w:pStyle w:val="a0"/>
        <w:jc w:val="both"/>
        <w:rPr>
          <w:rFonts w:ascii="Times New Roman" w:hAnsi="Times New Roman" w:cs="Times New Roman"/>
          <w:i/>
        </w:rPr>
      </w:pPr>
      <w:r w:rsidRPr="00305A92">
        <w:rPr>
          <w:rFonts w:ascii="Times New Roman" w:hAnsi="Times New Roman" w:cs="Times New Roman"/>
          <w:i/>
        </w:rPr>
        <w:t>*</w:t>
      </w:r>
      <w:r w:rsidR="0032700D" w:rsidRPr="00305A92">
        <w:rPr>
          <w:rFonts w:ascii="Times New Roman" w:hAnsi="Times New Roman" w:cs="Times New Roman"/>
          <w:i/>
        </w:rPr>
        <w:t xml:space="preserve"> 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</w:t>
      </w:r>
    </w:p>
    <w:p w:rsidR="00847D50" w:rsidRPr="0032700D" w:rsidRDefault="00847D50" w:rsidP="0032700D">
      <w:pPr>
        <w:pStyle w:val="a0"/>
        <w:jc w:val="both"/>
        <w:rPr>
          <w:rFonts w:asciiTheme="minorHAnsi" w:hAnsiTheme="minorHAnsi" w:cstheme="minorHAnsi"/>
          <w:i/>
        </w:rPr>
      </w:pPr>
    </w:p>
    <w:sectPr w:rsidR="00847D50" w:rsidRPr="0032700D" w:rsidSect="00847D50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4C3"/>
    <w:multiLevelType w:val="multilevel"/>
    <w:tmpl w:val="CC080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C96FC0"/>
    <w:multiLevelType w:val="hybridMultilevel"/>
    <w:tmpl w:val="D80A8374"/>
    <w:lvl w:ilvl="0" w:tplc="68504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B6"/>
    <w:rsid w:val="000523DF"/>
    <w:rsid w:val="000928D1"/>
    <w:rsid w:val="001837D7"/>
    <w:rsid w:val="00196DB8"/>
    <w:rsid w:val="001C71D4"/>
    <w:rsid w:val="001F08A9"/>
    <w:rsid w:val="002B716D"/>
    <w:rsid w:val="00305A92"/>
    <w:rsid w:val="0032700D"/>
    <w:rsid w:val="003D0608"/>
    <w:rsid w:val="004733A5"/>
    <w:rsid w:val="004D7A76"/>
    <w:rsid w:val="00506235"/>
    <w:rsid w:val="007F3BA4"/>
    <w:rsid w:val="008256D4"/>
    <w:rsid w:val="00847D50"/>
    <w:rsid w:val="00905194"/>
    <w:rsid w:val="009228DE"/>
    <w:rsid w:val="009423BB"/>
    <w:rsid w:val="009678E8"/>
    <w:rsid w:val="00A404CC"/>
    <w:rsid w:val="00C65912"/>
    <w:rsid w:val="00CB10B6"/>
    <w:rsid w:val="00CD19F6"/>
    <w:rsid w:val="00D76AE2"/>
    <w:rsid w:val="00DE4950"/>
    <w:rsid w:val="00FD4435"/>
    <w:rsid w:val="00FF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62260-8E65-47E5-B164-9138D18A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CB10B6"/>
    <w:pPr>
      <w:keepNext/>
      <w:tabs>
        <w:tab w:val="left" w:pos="5509"/>
      </w:tabs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1"/>
    <w:rsid w:val="00CB10B6"/>
    <w:pPr>
      <w:keepNext/>
      <w:tabs>
        <w:tab w:val="clear" w:pos="708"/>
        <w:tab w:val="num" w:pos="720"/>
      </w:tabs>
      <w:spacing w:after="0" w:line="100" w:lineRule="atLeast"/>
      <w:ind w:left="72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B10B6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10">
    <w:name w:val="Заголовок 1 Знак"/>
    <w:basedOn w:val="a2"/>
    <w:rsid w:val="00CB10B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2"/>
    <w:rsid w:val="00CB10B6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2"/>
    <w:rsid w:val="00CB10B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CB10B6"/>
    <w:rPr>
      <w:rFonts w:eastAsia="Times New Roman" w:cs="Times New Roman"/>
    </w:rPr>
  </w:style>
  <w:style w:type="character" w:customStyle="1" w:styleId="ListLabel2">
    <w:name w:val="ListLabel 2"/>
    <w:rsid w:val="00CB10B6"/>
    <w:rPr>
      <w:rFonts w:cs="Courier New"/>
    </w:rPr>
  </w:style>
  <w:style w:type="paragraph" w:customStyle="1" w:styleId="11">
    <w:name w:val="Заголовок1"/>
    <w:basedOn w:val="a0"/>
    <w:next w:val="a1"/>
    <w:rsid w:val="00CB10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CB10B6"/>
    <w:pPr>
      <w:spacing w:after="120"/>
    </w:pPr>
  </w:style>
  <w:style w:type="paragraph" w:styleId="a5">
    <w:name w:val="List"/>
    <w:basedOn w:val="a1"/>
    <w:rsid w:val="00CB10B6"/>
    <w:rPr>
      <w:rFonts w:cs="Mangal"/>
    </w:rPr>
  </w:style>
  <w:style w:type="paragraph" w:styleId="a6">
    <w:name w:val="Title"/>
    <w:basedOn w:val="a0"/>
    <w:rsid w:val="00CB10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0"/>
    <w:rsid w:val="00CB10B6"/>
    <w:pPr>
      <w:suppressLineNumbers/>
    </w:pPr>
    <w:rPr>
      <w:rFonts w:cs="Mangal"/>
    </w:rPr>
  </w:style>
  <w:style w:type="paragraph" w:styleId="a8">
    <w:name w:val="List Paragraph"/>
    <w:basedOn w:val="a0"/>
    <w:rsid w:val="00CB10B6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96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KIT-OFFICE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Rival</cp:lastModifiedBy>
  <cp:revision>3</cp:revision>
  <cp:lastPrinted>2010-08-11T04:15:00Z</cp:lastPrinted>
  <dcterms:created xsi:type="dcterms:W3CDTF">2021-02-18T12:53:00Z</dcterms:created>
  <dcterms:modified xsi:type="dcterms:W3CDTF">2021-04-20T08:28:00Z</dcterms:modified>
</cp:coreProperties>
</file>